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4C1E4845" w14:textId="77777777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DFDBDF9" w14:textId="77777777" w:rsidR="008B16FB" w:rsidRDefault="000417D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1A4F56D" wp14:editId="70681E4D">
                  <wp:extent cx="1828800" cy="25196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5-10-28 at 18.34.07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51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A6DD399" w14:textId="77777777" w:rsidR="008B16FB" w:rsidRPr="0025738A" w:rsidRDefault="002573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КӘКІМЖАН АЙҒАНЫМ БІРЖАНҚЫЗЫ</w:t>
            </w:r>
          </w:p>
          <w:p w14:paraId="025B5BC5" w14:textId="5D8684B5" w:rsidR="008B16FB" w:rsidRDefault="00926B7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05DC371D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6C3AFCE5" w14:textId="77777777" w:rsidR="0025738A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</w:t>
            </w:r>
            <w:r w:rsidR="0025738A" w:rsidRPr="00926B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25738A" w:rsidRPr="00926B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2005 </w:t>
            </w:r>
          </w:p>
          <w:p w14:paraId="2E04D838" w14:textId="77777777" w:rsidR="0025738A" w:rsidRPr="0025738A" w:rsidRDefault="002573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926B72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Жетісу облысы, Саркан қаласы, Ораз Жандосов 39</w:t>
            </w:r>
          </w:p>
          <w:p w14:paraId="0AE7B849" w14:textId="77777777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7695771F" w14:textId="77777777" w:rsidR="008B16FB" w:rsidRPr="0025738A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738A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87082056491</w:t>
            </w:r>
          </w:p>
          <w:p w14:paraId="5F07DFB7" w14:textId="77777777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aiganymkpop</w:t>
            </w:r>
            <w:proofErr w:type="spellEnd"/>
            <w:r w:rsidR="0025738A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25738A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:rsidRPr="00926B72" w14:paraId="6D9D6FC2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0C76246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C11DDC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476575E" w14:textId="4DA5DCD8" w:rsidR="008B16FB" w:rsidRDefault="00926B72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Агро</w:t>
            </w:r>
            <w:r w:rsidR="00845535">
              <w:rPr>
                <w:rFonts w:ascii="Times New Roman" w:hAnsi="Times New Roman"/>
                <w:sz w:val="28"/>
                <w:szCs w:val="28"/>
                <w:lang w:val="kk-KZ"/>
              </w:rPr>
              <w:t>ном</w:t>
            </w:r>
          </w:p>
          <w:p w14:paraId="1B02617B" w14:textId="77777777" w:rsidR="008B16FB" w:rsidRDefault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573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="008455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4562653B" w14:textId="77777777" w:rsidR="008B16FB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2254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8455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</w:t>
            </w:r>
            <w:r w:rsidR="008455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2254C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ҚАРАТАЛ АУДАНЫ ҚЫЗЫЛ БАЛЫҚ АУЫЛЫ К/Х ШОРАНОВ</w:t>
            </w:r>
          </w:p>
          <w:p w14:paraId="6AD24F17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1310A36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617FD3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471A30F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6895562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1D5BA2C3" w14:textId="77777777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4BD5598A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2D8EAE8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6B8B612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72DD10A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3B95A2E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48C55F9E" w14:textId="6B56FF0E" w:rsidR="008B16FB" w:rsidRDefault="00926B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56F2001F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1CFB894B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78CEC88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2FEFCB6B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43DD1521" w14:textId="77777777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F7FD2F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5CDAD3E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  <w:r w:rsidRPr="002573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E7BF6FD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74BF557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6B3DFB42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33AD2235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3805A19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E0D3305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B6B1AAA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6EAA90C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2364218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53670EBC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926B72" w14:paraId="406DE0D4" w14:textId="77777777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40611EA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E9FC7F" w14:textId="77777777" w:rsidR="008B16FB" w:rsidRPr="0025738A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768880B4" w14:textId="77777777" w:rsidR="008B16FB" w:rsidRPr="0025738A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Қызығушылығы: өнерге </w:t>
            </w:r>
            <w:r w:rsid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деген қызығушылық(би,</w:t>
            </w: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суретке түсіру</w:t>
            </w:r>
            <w:r w:rsid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, кітап оқу</w:t>
            </w: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).</w:t>
            </w:r>
          </w:p>
          <w:p w14:paraId="6DBE8129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52570440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6F4ADFEB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:rsidRPr="002254C4" w14:paraId="1EBB3235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67D1DF4" w14:textId="77777777" w:rsidR="008B16FB" w:rsidRDefault="000417D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5F69A7" wp14:editId="18652B46">
                  <wp:extent cx="1666875" cy="2223770"/>
                  <wp:effectExtent l="0" t="0" r="9525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5-10-28 at 18.34.0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22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F2DC8E" w14:textId="77777777" w:rsidR="008B16FB" w:rsidRPr="0025738A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 w:rsidRPr="0025738A">
              <w:rPr>
                <w:b/>
                <w:bCs/>
                <w:color w:val="000000"/>
                <w:lang w:val="kk-KZ"/>
              </w:rPr>
              <w:br/>
            </w:r>
            <w:r w:rsidR="0025738A">
              <w:rPr>
                <w:rStyle w:val="s23"/>
                <w:b/>
                <w:bCs/>
                <w:color w:val="000000"/>
              </w:rPr>
              <w:t>КАКИМЖАН АЙГАНЫМ БИРЖАНОВНА</w:t>
            </w:r>
          </w:p>
          <w:p w14:paraId="0803EEEF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19F1F4E8" w14:textId="718368DF" w:rsidR="008B16FB" w:rsidRDefault="00926B72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25738A">
              <w:rPr>
                <w:lang w:val="kk-KZ"/>
              </w:rPr>
              <w:t>ном</w:t>
            </w:r>
          </w:p>
          <w:p w14:paraId="724D36F4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17422435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5F73B894" w14:textId="77777777" w:rsidR="008B16FB" w:rsidRPr="0025738A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 w:rsidR="0025738A">
              <w:rPr>
                <w:rStyle w:val="s7"/>
                <w:color w:val="404040"/>
              </w:rPr>
              <w:t xml:space="preserve">: </w:t>
            </w:r>
            <w:r w:rsidR="0025738A" w:rsidRPr="0025738A">
              <w:rPr>
                <w:rStyle w:val="s7"/>
                <w:color w:val="404040"/>
              </w:rPr>
              <w:t>22.08.2005</w:t>
            </w:r>
          </w:p>
          <w:p w14:paraId="757CEFDC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25738A">
              <w:rPr>
                <w:rStyle w:val="s7"/>
                <w:rFonts w:eastAsia="Arial"/>
                <w:color w:val="313A43"/>
              </w:rPr>
              <w:t>область Жетысу,</w:t>
            </w:r>
            <w:r w:rsidR="0025738A">
              <w:rPr>
                <w:rStyle w:val="s7"/>
                <w:rFonts w:eastAsia="Arial"/>
                <w:color w:val="313A43"/>
                <w:lang w:val="kk-KZ"/>
              </w:rPr>
              <w:t xml:space="preserve"> город Саркан, улица Ораз Жандосов 39</w:t>
            </w:r>
          </w:p>
          <w:p w14:paraId="550AD2EA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 w:rsidR="0025738A">
              <w:rPr>
                <w:rStyle w:val="s7"/>
                <w:color w:val="404040"/>
              </w:rPr>
              <w:t xml:space="preserve"> </w:t>
            </w:r>
            <w:r>
              <w:rPr>
                <w:rStyle w:val="s7"/>
                <w:color w:val="404040"/>
              </w:rPr>
              <w:t>замужем</w:t>
            </w:r>
          </w:p>
          <w:p w14:paraId="1B4A4EED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25738A">
              <w:rPr>
                <w:rStyle w:val="s7"/>
                <w:rFonts w:eastAsia="Arial"/>
                <w:color w:val="313A43"/>
                <w:lang w:val="kk-KZ"/>
              </w:rPr>
              <w:t>87082056491</w:t>
            </w:r>
          </w:p>
          <w:p w14:paraId="0CC28D80" w14:textId="77777777" w:rsidR="008B16FB" w:rsidRPr="002254C4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5738A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en-US"/>
              </w:rPr>
              <w:t>Email</w:t>
            </w:r>
            <w:r w:rsidRPr="002254C4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 w:rsidR="0025738A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Pr="0025738A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en-US"/>
              </w:rPr>
              <w:t> </w:t>
            </w:r>
            <w:proofErr w:type="spellStart"/>
            <w:r w:rsidR="00225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aiganymkpop</w:t>
            </w:r>
            <w:proofErr w:type="spellEnd"/>
            <w:r w:rsidR="002254C4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225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2254C4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25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Pr="002254C4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</w:p>
        </w:tc>
      </w:tr>
      <w:tr w:rsidR="008B16FB" w14:paraId="0897F014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E81D268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5718745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5F3158" w14:textId="77777777" w:rsidR="008B16FB" w:rsidRDefault="00845535">
            <w:pPr>
              <w:pStyle w:val="s27"/>
              <w:widowControl w:val="0"/>
              <w:spacing w:beforeAutospacing="0" w:after="9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Аграном</w:t>
            </w:r>
          </w:p>
          <w:p w14:paraId="51F4B730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2254C4">
              <w:rPr>
                <w:rStyle w:val="s7"/>
                <w:color w:val="404040"/>
              </w:rPr>
              <w:t xml:space="preserve"> 202</w:t>
            </w:r>
            <w:r w:rsidR="002254C4">
              <w:rPr>
                <w:rStyle w:val="s7"/>
                <w:color w:val="404040"/>
                <w:lang w:val="kk-KZ"/>
              </w:rPr>
              <w:t>3</w:t>
            </w:r>
            <w:r>
              <w:rPr>
                <w:rStyle w:val="apple-converted-space"/>
                <w:color w:val="404040"/>
              </w:rPr>
              <w:t> </w:t>
            </w:r>
            <w:proofErr w:type="spellStart"/>
            <w:r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>
              <w:rPr>
                <w:rStyle w:val="s7"/>
                <w:b/>
                <w:bCs/>
                <w:color w:val="404040"/>
              </w:rPr>
              <w:t xml:space="preserve"> университет имени Ильяса Жансугурова</w:t>
            </w:r>
          </w:p>
          <w:p w14:paraId="34248B73" w14:textId="77777777" w:rsidR="008B16FB" w:rsidRPr="002254C4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color w:val="000000"/>
                <w:lang w:val="kk-KZ"/>
              </w:rPr>
            </w:pPr>
            <w:r>
              <w:rPr>
                <w:rStyle w:val="s7"/>
                <w:color w:val="404040"/>
                <w:lang w:val="kk-KZ"/>
              </w:rPr>
              <w:t>Май</w:t>
            </w:r>
            <w:r w:rsidR="002254C4">
              <w:rPr>
                <w:rStyle w:val="s7"/>
                <w:color w:val="404040"/>
              </w:rPr>
              <w:t xml:space="preserve"> 202</w:t>
            </w:r>
            <w:r w:rsidR="002254C4">
              <w:rPr>
                <w:rStyle w:val="s7"/>
                <w:color w:val="404040"/>
                <w:lang w:val="kk-KZ"/>
              </w:rPr>
              <w:t>5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Талдыкорган </w:t>
            </w:r>
            <w:r w:rsidR="002254C4">
              <w:rPr>
                <w:rStyle w:val="s4"/>
                <w:rFonts w:eastAsia="Times New Roman"/>
                <w:b/>
                <w:bCs/>
                <w:color w:val="404040"/>
                <w:lang w:val="kk-KZ"/>
              </w:rPr>
              <w:t>КАРАТАЛЬСКИЙ РАЙОН СЕЛО КЫЗЫЛБАЛЫК К/Х ШОРАНОВ</w:t>
            </w:r>
          </w:p>
          <w:p w14:paraId="79067A8A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bookmarkStart w:id="4" w:name="_GoBack"/>
        <w:bookmarkEnd w:id="4"/>
      </w:tr>
      <w:tr w:rsidR="008B16FB" w14:paraId="473C0A05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7E1F0FA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1E68C20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9A7148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  <w:proofErr w:type="spellEnd"/>
          </w:p>
          <w:p w14:paraId="73F89FD5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2418B5ED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63080F33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4C6B6D3F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5592A45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8B78BB5" w14:textId="77777777" w:rsidR="008B16FB" w:rsidRPr="002254C4" w:rsidRDefault="00845535" w:rsidP="002254C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  <w:r w:rsidRPr="00225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24777526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15D5F6D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1F149152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04AED3E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57C37D1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9763406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6B6C7FB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5D22E769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6EB6B1AA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317B906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220AE5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508ECCC" w14:textId="77777777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</w:t>
            </w:r>
            <w:r w:rsidR="002254C4">
              <w:rPr>
                <w:rStyle w:val="s1"/>
                <w:rFonts w:ascii="Times New Roman" w:hAnsi="Times New Roman"/>
                <w:sz w:val="24"/>
                <w:szCs w:val="24"/>
              </w:rPr>
              <w:t>ес к искусств</w:t>
            </w:r>
            <w:proofErr w:type="gramStart"/>
            <w:r w:rsidR="002254C4">
              <w:rPr>
                <w:rStyle w:val="s1"/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="002254C4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танцы, чтение,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фотографирование).</w:t>
            </w:r>
          </w:p>
          <w:p w14:paraId="227146D2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71CABC9E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B2EEF7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862D0F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7B5C30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8C58B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33E53B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926B72" w14:paraId="3E45E3FC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5EDDB3A" w14:textId="77777777" w:rsidR="008B16FB" w:rsidRDefault="000417D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C39DCB7" wp14:editId="52D552D6">
                  <wp:extent cx="1752600" cy="2322830"/>
                  <wp:effectExtent l="0" t="0" r="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5-10-28 at 18.34.0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232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1003541" w14:textId="77777777" w:rsidR="008B16FB" w:rsidRPr="0025738A" w:rsidRDefault="002254C4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r>
              <w:rPr>
                <w:rStyle w:val="s5"/>
                <w:b/>
                <w:bCs/>
                <w:iCs/>
                <w:color w:val="313A43"/>
                <w:lang w:val="en-US"/>
              </w:rPr>
              <w:t>KAKIMZHAN AIGANYM BIRZHANQYZY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>
              <w:rPr>
                <w:rStyle w:val="s5"/>
                <w:bCs/>
                <w:i/>
                <w:iCs/>
                <w:color w:val="313A43"/>
                <w:lang w:val="en-US"/>
              </w:rPr>
              <w:t>Agronomy</w:t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ences.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Date of birth: 22.08.2005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region</w:t>
            </w:r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,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city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Sarkan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 xml:space="preserve">,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street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Oraz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Zhandosova</w:t>
            </w:r>
            <w:proofErr w:type="spellEnd"/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39</w:t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Marital stat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us: unmarried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8708</w:t>
            </w:r>
            <w:r>
              <w:rPr>
                <w:rStyle w:val="s5"/>
                <w:b/>
                <w:bCs/>
                <w:i/>
                <w:iCs/>
                <w:color w:val="313A43"/>
                <w:lang w:val="kk-KZ"/>
              </w:rPr>
              <w:t>2056491</w:t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Pr="002254C4">
              <w:rPr>
                <w:rStyle w:val="s7"/>
                <w:color w:val="404040"/>
                <w:lang w:val="en-US"/>
              </w:rPr>
              <w:t xml:space="preserve">: </w:t>
            </w:r>
            <w:r w:rsidRPr="0025738A">
              <w:rPr>
                <w:rStyle w:val="apple-converted-space"/>
                <w:b/>
                <w:bCs/>
                <w:color w:val="404040"/>
                <w:lang w:val="en-US"/>
              </w:rPr>
              <w:t> </w:t>
            </w:r>
            <w:r>
              <w:rPr>
                <w:rFonts w:eastAsia="Arial"/>
                <w:color w:val="313A43"/>
                <w:lang w:val="en-US"/>
              </w:rPr>
              <w:t>aiganymkpop</w:t>
            </w:r>
            <w:r w:rsidRPr="002254C4">
              <w:rPr>
                <w:rFonts w:eastAsia="Arial"/>
                <w:color w:val="313A43"/>
                <w:lang w:val="en-US"/>
              </w:rPr>
              <w:t>@</w:t>
            </w:r>
            <w:r>
              <w:rPr>
                <w:rFonts w:eastAsia="Arial"/>
                <w:color w:val="313A43"/>
                <w:lang w:val="en-US"/>
              </w:rPr>
              <w:t>icloud</w:t>
            </w:r>
            <w:r w:rsidRPr="002254C4">
              <w:rPr>
                <w:rFonts w:eastAsia="Arial"/>
                <w:color w:val="313A43"/>
                <w:lang w:val="en-US"/>
              </w:rPr>
              <w:t>.</w:t>
            </w:r>
            <w:r>
              <w:rPr>
                <w:rFonts w:eastAsia="Arial"/>
                <w:color w:val="313A43"/>
                <w:lang w:val="en-US"/>
              </w:rPr>
              <w:t>com</w:t>
            </w:r>
          </w:p>
          <w:p w14:paraId="3008021D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926B72" w14:paraId="3A31045C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A47FF09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70FB07E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FF2C2C5" w14:textId="77777777" w:rsidR="008B16FB" w:rsidRPr="002254C4" w:rsidRDefault="002254C4">
            <w:pPr>
              <w:pStyle w:val="s27"/>
              <w:widowControl w:val="0"/>
              <w:spacing w:beforeAutospacing="0" w:after="90" w:afterAutospacing="0" w:line="216" w:lineRule="atLeast"/>
              <w:rPr>
                <w:rFonts w:ascii="-webkit-standard" w:hAnsi="-webkit-standard"/>
                <w:color w:val="000000"/>
                <w:lang w:val="kk-KZ"/>
              </w:rPr>
            </w:pP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kk-KZ"/>
              </w:rPr>
              <w:t>3</w:t>
            </w:r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 xml:space="preserve"> University named </w:t>
            </w:r>
            <w:r>
              <w:rPr>
                <w:rStyle w:val="s4"/>
                <w:b/>
                <w:bCs/>
                <w:color w:val="404040"/>
                <w:lang w:val="en-US"/>
              </w:rPr>
              <w:t xml:space="preserve">after </w:t>
            </w: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>
              <w:rPr>
                <w:rStyle w:val="s4"/>
                <w:b/>
                <w:bCs/>
                <w:color w:val="404040"/>
                <w:lang w:val="kk-KZ"/>
              </w:rPr>
              <w:t>5</w:t>
            </w:r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>
              <w:rPr>
                <w:rStyle w:val="s4"/>
                <w:b/>
                <w:bCs/>
                <w:color w:val="404040"/>
                <w:lang w:val="kk-KZ"/>
              </w:rPr>
              <w:t xml:space="preserve">, </w:t>
            </w:r>
            <w:r w:rsidR="00845535" w:rsidRPr="0025738A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Karatal</w:t>
            </w:r>
            <w:proofErr w:type="spellEnd"/>
            <w:r>
              <w:rPr>
                <w:rStyle w:val="s4"/>
                <w:b/>
                <w:bCs/>
                <w:color w:val="404040"/>
                <w:lang w:val="en-US"/>
              </w:rPr>
              <w:t xml:space="preserve"> district</w:t>
            </w:r>
            <w:r>
              <w:rPr>
                <w:rStyle w:val="s4"/>
                <w:b/>
                <w:bCs/>
                <w:color w:val="404040"/>
                <w:lang w:val="kk-KZ"/>
              </w:rPr>
              <w:t>,</w:t>
            </w:r>
            <w:r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Kyzylbalyk</w:t>
            </w:r>
            <w:proofErr w:type="spellEnd"/>
            <w:r>
              <w:rPr>
                <w:rStyle w:val="s4"/>
                <w:b/>
                <w:bCs/>
                <w:color w:val="404040"/>
                <w:lang w:val="en-US"/>
              </w:rPr>
              <w:t xml:space="preserve"> village</w:t>
            </w:r>
            <w:r>
              <w:rPr>
                <w:rStyle w:val="s4"/>
                <w:b/>
                <w:bCs/>
                <w:color w:val="404040"/>
                <w:lang w:val="kk-KZ"/>
              </w:rPr>
              <w:t>,</w:t>
            </w:r>
            <w:r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Shoranov</w:t>
            </w:r>
            <w:proofErr w:type="spellEnd"/>
            <w:r>
              <w:rPr>
                <w:rStyle w:val="s4"/>
                <w:b/>
                <w:bCs/>
                <w:color w:val="404040"/>
                <w:lang w:val="en-US"/>
              </w:rPr>
              <w:t xml:space="preserve"> Farming </w:t>
            </w:r>
            <w:proofErr w:type="spellStart"/>
            <w:r>
              <w:rPr>
                <w:rStyle w:val="s4"/>
                <w:b/>
                <w:bCs/>
                <w:color w:val="404040"/>
                <w:lang w:val="en-US"/>
              </w:rPr>
              <w:t>Enterprice</w:t>
            </w:r>
            <w:proofErr w:type="spellEnd"/>
          </w:p>
          <w:p w14:paraId="6F26AFBE" w14:textId="77777777" w:rsidR="008B16FB" w:rsidRDefault="008B16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8B16FB" w:rsidRPr="00926B72" w14:paraId="19396D87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5810C53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2C289E5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C30E371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Ilyas Zhansugurov Zhetysu University, Taldykorgan city</w:t>
            </w:r>
          </w:p>
          <w:p w14:paraId="3A924A4E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926B72" w14:paraId="0129AB6D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B2B89B1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04E273C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1442421" w14:textId="77777777" w:rsidR="008B16FB" w:rsidRPr="000417DD" w:rsidRDefault="00845535" w:rsidP="000417D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1E2ADF15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257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6DBCDAFA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6B172323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6A218CA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39DCCF6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7CCB48F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337BED1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A05534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F1A0B4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AEFA20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8BE6435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926B72" w14:paraId="05605377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1ABE667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6AB304D0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0CC8217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0A7A716" w14:textId="77777777" w:rsidR="008B16FB" w:rsidRPr="0025738A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 i</w:t>
            </w:r>
            <w:r w:rsidR="000417DD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nterest in art (dancing, reading books</w:t>
            </w: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, photography).</w:t>
            </w:r>
          </w:p>
          <w:p w14:paraId="6AC1E50F" w14:textId="77777777" w:rsidR="008B16FB" w:rsidRPr="0025738A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B7D6A36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5B6EB866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Arial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417DD"/>
    <w:rsid w:val="001942E0"/>
    <w:rsid w:val="002254C4"/>
    <w:rsid w:val="0025738A"/>
    <w:rsid w:val="004E3F69"/>
    <w:rsid w:val="0071121C"/>
    <w:rsid w:val="00845535"/>
    <w:rsid w:val="008B16FB"/>
    <w:rsid w:val="00926B72"/>
    <w:rsid w:val="00A97590"/>
    <w:rsid w:val="00D1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6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7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B2E0-3007-4C51-B7F8-E6E84AE4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2025-10-28T13:09:00Z</dcterms:created>
  <dcterms:modified xsi:type="dcterms:W3CDTF">2025-11-06T10:03:00Z</dcterms:modified>
  <dc:language>en-US</dc:language>
</cp:coreProperties>
</file>